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C8530B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79F37C4A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DA368F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DA368F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r w:rsidR="008726BD">
        <w:rPr>
          <w:rFonts w:ascii="Source Sans Pro" w:hAnsi="Source Sans Pro"/>
        </w:rPr>
        <w:t>Medizinischen</w:t>
      </w:r>
      <w:r w:rsidR="00C60B42">
        <w:rPr>
          <w:rFonts w:ascii="Source Sans Pro" w:hAnsi="Source Sans Pro"/>
        </w:rPr>
        <w:t xml:space="preserve"> </w:t>
      </w:r>
      <w:r w:rsidR="007846C0" w:rsidRPr="00F9351B">
        <w:rPr>
          <w:rFonts w:ascii="Source Sans Pro" w:hAnsi="Source Sans Pro"/>
        </w:rPr>
        <w:t>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5A4F41CD" w:rsidR="00802A89" w:rsidRDefault="00802A89">
      <w:pPr>
        <w:pStyle w:val="Textkrper"/>
        <w:spacing w:before="9"/>
        <w:rPr>
          <w:sz w:val="17"/>
        </w:rPr>
      </w:pPr>
    </w:p>
    <w:p w14:paraId="29BC00AB" w14:textId="0E90AEFF" w:rsidR="009243BF" w:rsidRDefault="009243BF">
      <w:pPr>
        <w:spacing w:before="94"/>
        <w:ind w:left="1217"/>
        <w:rPr>
          <w:sz w:val="20"/>
        </w:rPr>
      </w:pPr>
    </w:p>
    <w:p w14:paraId="079B75BB" w14:textId="0E4E095E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CC4682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62CA2121" w:rsidR="00802A89" w:rsidRPr="00F9351B" w:rsidRDefault="006C5750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5760" behindDoc="0" locked="0" layoutInCell="1" allowOverlap="1" wp14:anchorId="221F2F74" wp14:editId="7F65E1DA">
            <wp:simplePos x="0" y="0"/>
            <wp:positionH relativeFrom="margin">
              <wp:align>right</wp:align>
            </wp:positionH>
            <wp:positionV relativeFrom="paragraph">
              <wp:posOffset>10795</wp:posOffset>
            </wp:positionV>
            <wp:extent cx="1252800" cy="1252800"/>
            <wp:effectExtent l="0" t="0" r="5080" b="5080"/>
            <wp:wrapNone/>
            <wp:docPr id="421725216" name="image4.png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725216" name="image4.png" descr="Ein Bild, das Text, Schrift, Kreis, Screenshot enthält.&#10;&#10;Automatisch generierte Beschreibu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00" cy="125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D7A76" w14:textId="63293A85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3457F4A1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182278"/>
    <w:rsid w:val="001970B8"/>
    <w:rsid w:val="00243A1B"/>
    <w:rsid w:val="00424DCC"/>
    <w:rsid w:val="00441481"/>
    <w:rsid w:val="004531F8"/>
    <w:rsid w:val="006C5750"/>
    <w:rsid w:val="00721417"/>
    <w:rsid w:val="007431D5"/>
    <w:rsid w:val="007846C0"/>
    <w:rsid w:val="00785F02"/>
    <w:rsid w:val="007D0D00"/>
    <w:rsid w:val="007D5BF2"/>
    <w:rsid w:val="00802A89"/>
    <w:rsid w:val="008726BD"/>
    <w:rsid w:val="00891C82"/>
    <w:rsid w:val="008B79B0"/>
    <w:rsid w:val="00901B9A"/>
    <w:rsid w:val="009243BF"/>
    <w:rsid w:val="009E6800"/>
    <w:rsid w:val="00A0736E"/>
    <w:rsid w:val="00B534C9"/>
    <w:rsid w:val="00BF5ED4"/>
    <w:rsid w:val="00C25F01"/>
    <w:rsid w:val="00C60B42"/>
    <w:rsid w:val="00CC4682"/>
    <w:rsid w:val="00DA368F"/>
    <w:rsid w:val="00F70FC3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D89AD1CCB67F4DBAAF05E0F1095FE7" ma:contentTypeVersion="28" ma:contentTypeDescription="Create a new document." ma:contentTypeScope="" ma:versionID="845ac2577124a10b55fc7459ff9e8252">
  <xsd:schema xmlns:xsd="http://www.w3.org/2001/XMLSchema" xmlns:xs="http://www.w3.org/2001/XMLSchema" xmlns:p="http://schemas.microsoft.com/office/2006/metadata/properties" xmlns:ns2="e1214ccf-0e64-4061-8ea3-4da21556f7f0" xmlns:ns3="8b172f10-4d63-4c64-981a-196fcbb43a20" targetNamespace="http://schemas.microsoft.com/office/2006/metadata/properties" ma:root="true" ma:fieldsID="df5f1f50c23b88e1edc19914e677fae4" ns2:_="" ns3:_="">
    <xsd:import namespace="e1214ccf-0e64-4061-8ea3-4da21556f7f0"/>
    <xsd:import namespace="8b172f10-4d63-4c64-981a-196fcbb43a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Bezeichnung" minOccurs="0"/>
                <xsd:element ref="ns2:Bemerkungen_x002f_Abkl_x00e4_rungen" minOccurs="0"/>
                <xsd:element ref="ns2:Aufbewahrungsfrist" minOccurs="0"/>
                <xsd:element ref="ns2:Dokumententyp" minOccurs="0"/>
                <xsd:element ref="ns2:MediaServiceOCR" minOccurs="0"/>
                <xsd:element ref="ns2:Verantwortlich" minOccurs="0"/>
                <xsd:element ref="ns2:Status" minOccurs="0"/>
                <xsd:element ref="ns2:Thema2" minOccurs="0"/>
                <xsd:element ref="ns2:Sensibilit_x00e4_t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214ccf-0e64-4061-8ea3-4da21556f7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Bezeichnung" ma:index="22" nillable="true" ma:displayName="Bezeichnung" ma:format="Dropdown" ma:internalName="Bezeichnung">
      <xsd:simpleType>
        <xsd:restriction base="dms:Choice">
          <xsd:enumeration value="UZH-Archiv"/>
          <xsd:enumeration value="archivwürdig"/>
          <xsd:enumeration value="nicht archivwürdig"/>
          <xsd:enumeration value="sample"/>
        </xsd:restriction>
      </xsd:simpleType>
    </xsd:element>
    <xsd:element name="Bemerkungen_x002f_Abkl_x00e4_rungen" ma:index="23" nillable="true" ma:displayName="Bemerkungen/Abklärungen" ma:format="Dropdown" ma:internalName="Bemerkungen_x002f_Abkl_x00e4_rungen">
      <xsd:simpleType>
        <xsd:restriction base="dms:Text">
          <xsd:maxLength value="255"/>
        </xsd:restriction>
      </xsd:simpleType>
    </xsd:element>
    <xsd:element name="Aufbewahrungsfrist" ma:index="24" nillable="true" ma:displayName="Aufbewahrungsfrist" ma:decimals="0" ma:description="individuell definiert" ma:format="Dropdown" ma:internalName="Aufbewahrungsfrist" ma:percentage="FALSE">
      <xsd:simpleType>
        <xsd:restriction base="dms:Number"/>
      </xsd:simpleType>
    </xsd:element>
    <xsd:element name="Dokumententyp" ma:index="25" nillable="true" ma:displayName="Dokumententyp" ma:format="Dropdown" ma:internalName="Dokumententyp">
      <xsd:simpleType>
        <xsd:restriction base="dms:Choice">
          <xsd:enumeration value="Dauerakte"/>
          <xsd:enumeration value="Dossier"/>
        </xsd:restriction>
      </xsd:simple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Verantwortlich" ma:index="27" nillable="true" ma:displayName="Verantwortlich" ma:format="Dropdown" ma:list="UserInfo" ma:SharePointGroup="0" ma:internalName="Verantwortlich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atus" ma:index="28" nillable="true" ma:displayName="Status" ma:format="Dropdown" ma:internalName="Status">
      <xsd:simpleType>
        <xsd:restriction base="dms:Choice">
          <xsd:enumeration value="Entwurf"/>
          <xsd:enumeration value="Final"/>
          <xsd:enumeration value="Archiv"/>
        </xsd:restriction>
      </xsd:simpleType>
    </xsd:element>
    <xsd:element name="Thema2" ma:index="29" nillable="true" ma:displayName="Thema 2" ma:format="Dropdown" ma:internalName="Thema2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achhaltigkeit"/>
                    <xsd:enumeration value="Barrierefreiheit"/>
                    <xsd:enumeration value="Auswahl 3"/>
                  </xsd:restriction>
                </xsd:simpleType>
              </xsd:element>
            </xsd:sequence>
          </xsd:extension>
        </xsd:complexContent>
      </xsd:complexType>
    </xsd:element>
    <xsd:element name="Sensibilit_x00e4_t" ma:index="30" nillable="true" ma:displayName="Sensibilität" ma:description="Erläuterung siehe &quot;Weisung zur Klassifizierung von Informationen&quot;: https://www.rud.uzh.ch/de/rechtsgrundlagen/rechtssammlung-uzh.html" ma:format="Dropdown" ma:internalName="Sensibilit_x00e4_t">
      <xsd:simpleType>
        <xsd:restriction base="dms:Choice">
          <xsd:enumeration value="öffentlich"/>
          <xsd:enumeration value="intern"/>
          <xsd:enumeration value="vertraulich"/>
          <xsd:enumeration value="geheim"/>
        </xsd:restriction>
      </xsd:simpleType>
    </xsd:element>
    <xsd:element name="MediaServiceLocation" ma:index="3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172f10-4d63-4c64-981a-196fcbb43a20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cb175ff-f4bc-42a6-8b8a-578348fd7ede}" ma:internalName="TaxCatchAll" ma:showField="CatchAllData" ma:web="8b172f10-4d63-4c64-981a-196fcbb43a2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ezeichnung xmlns="e1214ccf-0e64-4061-8ea3-4da21556f7f0" xsi:nil="true"/>
    <TaxCatchAll xmlns="8b172f10-4d63-4c64-981a-196fcbb43a20" xsi:nil="true"/>
    <Aufbewahrungsfrist xmlns="e1214ccf-0e64-4061-8ea3-4da21556f7f0">0</Aufbewahrungsfrist>
    <lcf76f155ced4ddcb4097134ff3c332f xmlns="e1214ccf-0e64-4061-8ea3-4da21556f7f0">
      <Terms xmlns="http://schemas.microsoft.com/office/infopath/2007/PartnerControls"/>
    </lcf76f155ced4ddcb4097134ff3c332f>
    <Dokumententyp xmlns="e1214ccf-0e64-4061-8ea3-4da21556f7f0" xsi:nil="true"/>
    <Bemerkungen_x002f_Abkl_x00e4_rungen xmlns="e1214ccf-0e64-4061-8ea3-4da21556f7f0" xsi:nil="true"/>
    <Status xmlns="e1214ccf-0e64-4061-8ea3-4da21556f7f0">Final</Status>
    <Sensibilit_x00e4_t xmlns="e1214ccf-0e64-4061-8ea3-4da21556f7f0">intern</Sensibilit_x00e4_t>
    <Thema2 xmlns="e1214ccf-0e64-4061-8ea3-4da21556f7f0" xsi:nil="true"/>
    <Verantwortlich xmlns="e1214ccf-0e64-4061-8ea3-4da21556f7f0">
      <UserInfo>
        <DisplayName>marion.kessler@uzh.ch</DisplayName>
        <AccountId>40</AccountId>
        <AccountType/>
      </UserInfo>
    </Verantwortlich>
  </documentManagement>
</p:properties>
</file>

<file path=customXml/itemProps1.xml><?xml version="1.0" encoding="utf-8"?>
<ds:datastoreItem xmlns:ds="http://schemas.openxmlformats.org/officeDocument/2006/customXml" ds:itemID="{5C97BED7-68EA-48F7-A5AE-41C2DF2907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214ccf-0e64-4061-8ea3-4da21556f7f0"/>
    <ds:schemaRef ds:uri="8b172f10-4d63-4c64-981a-196fcbb43a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E941E12-05A1-470F-9CEA-AF67235536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D27E82-A908-4552-92CF-28766731A491}">
  <ds:schemaRefs>
    <ds:schemaRef ds:uri="e1214ccf-0e64-4061-8ea3-4da21556f7f0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dcmitype/"/>
    <ds:schemaRef ds:uri="8b172f10-4d63-4c64-981a-196fcbb43a20"/>
    <ds:schemaRef ds:uri="http://www.w3.org/XML/1998/namespace"/>
    <ds:schemaRef ds:uri="http://schemas.openxmlformats.org/package/2006/metadata/core-properties"/>
    <ds:schemaRef ds:uri="http://purl.org/dc/terms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5</cp:revision>
  <dcterms:created xsi:type="dcterms:W3CDTF">2025-01-30T09:16:00Z</dcterms:created>
  <dcterms:modified xsi:type="dcterms:W3CDTF">2025-01-30T14:22:00Z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  <property fmtid="{D5CDD505-2E9C-101B-9397-08002B2CF9AE}" pid="6" name="ContentTypeId">
    <vt:lpwstr>0x01010042D89AD1CCB67F4DBAAF05E0F1095FE7</vt:lpwstr>
  </property>
  <property fmtid="{D5CDD505-2E9C-101B-9397-08002B2CF9AE}" pid="7" name="MediaServiceImageTags">
    <vt:lpwstr/>
  </property>
</Properties>
</file>