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AAC1E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6AA037D7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</w:t>
      </w:r>
      <w:r w:rsidR="008E5CA3">
        <w:rPr>
          <w:rFonts w:ascii="Source Sans Pro" w:hAnsi="Source Sans Pro"/>
          <w:lang w:val="en-US"/>
        </w:rPr>
        <w:t xml:space="preserve">the </w:t>
      </w:r>
      <w:proofErr w:type="spellStart"/>
      <w:r w:rsidR="008C31A5">
        <w:rPr>
          <w:rFonts w:ascii="Source Sans Pro" w:hAnsi="Source Sans Pro"/>
          <w:lang w:val="en-US"/>
        </w:rPr>
        <w:t>Vetsuisse</w:t>
      </w:r>
      <w:proofErr w:type="spellEnd"/>
      <w:r w:rsidR="008C31A5">
        <w:rPr>
          <w:rFonts w:ascii="Source Sans Pro" w:hAnsi="Source Sans Pro"/>
          <w:lang w:val="en-US"/>
        </w:rPr>
        <w:t xml:space="preserve"> </w:t>
      </w:r>
      <w:r w:rsidR="008E5CA3">
        <w:rPr>
          <w:rFonts w:ascii="Source Sans Pro" w:hAnsi="Source Sans Pro"/>
          <w:lang w:val="en-US"/>
        </w:rPr>
        <w:t>Faculty</w:t>
      </w:r>
    </w:p>
    <w:p w14:paraId="25FBD87C" w14:textId="4E7E4F1C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451A8E53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44528498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535B82CE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B81CD8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77C3DE48" w:rsidR="00802A89" w:rsidRPr="00F832D2" w:rsidRDefault="00B81CD8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noProof/>
          <w:lang w:val="en-US"/>
        </w:rPr>
        <w:drawing>
          <wp:anchor distT="0" distB="0" distL="114300" distR="114300" simplePos="0" relativeHeight="487614976" behindDoc="0" locked="0" layoutInCell="1" allowOverlap="1" wp14:anchorId="3E3FE483" wp14:editId="5191036B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1268095" cy="1259205"/>
            <wp:effectExtent l="0" t="0" r="8255" b="0"/>
            <wp:wrapNone/>
            <wp:docPr id="26" name="Grafik 26" descr="Ein Bild, das Text, Schrift, Kreis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Grafik 26" descr="Ein Bild, das Text, Schrift, Kreis, Grafike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09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0316B338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0157B9"/>
    <w:rsid w:val="00111428"/>
    <w:rsid w:val="00243A1B"/>
    <w:rsid w:val="00305B85"/>
    <w:rsid w:val="003B0DBC"/>
    <w:rsid w:val="00424DCC"/>
    <w:rsid w:val="00441481"/>
    <w:rsid w:val="004531F8"/>
    <w:rsid w:val="00625835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8C31A5"/>
    <w:rsid w:val="008C613D"/>
    <w:rsid w:val="008E5CA3"/>
    <w:rsid w:val="009243BF"/>
    <w:rsid w:val="009758BA"/>
    <w:rsid w:val="009B4BDB"/>
    <w:rsid w:val="009E6800"/>
    <w:rsid w:val="00A0736E"/>
    <w:rsid w:val="00B534C9"/>
    <w:rsid w:val="00B81CD8"/>
    <w:rsid w:val="00BF5ED4"/>
    <w:rsid w:val="00C25F01"/>
    <w:rsid w:val="00C60B42"/>
    <w:rsid w:val="00C90F27"/>
    <w:rsid w:val="00CB5EFC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2025-01-30T14:49:00Z</dcterms:created>
  <dcterms:modified xsi:type="dcterms:W3CDTF">2025-01-30T14:49:00Z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