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5E3008E6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195E3CC9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601E504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7171EA17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5FEE260E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3C426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3A2E60B4" w:rsidR="00802A89" w:rsidRDefault="00F9351B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noProof/>
        </w:rPr>
        <w:drawing>
          <wp:anchor distT="0" distB="0" distL="114300" distR="114300" simplePos="0" relativeHeight="487597568" behindDoc="1" locked="0" layoutInCell="1" allowOverlap="1" wp14:anchorId="230C7007" wp14:editId="649410D6">
            <wp:simplePos x="0" y="0"/>
            <wp:positionH relativeFrom="column">
              <wp:posOffset>4919345</wp:posOffset>
            </wp:positionH>
            <wp:positionV relativeFrom="paragraph">
              <wp:posOffset>46031</wp:posOffset>
            </wp:positionV>
            <wp:extent cx="1612900" cy="647065"/>
            <wp:effectExtent l="0" t="0" r="6350" b="635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34CDE9F8" w14:textId="54212E5E" w:rsidR="007846C0" w:rsidRPr="00F9351B" w:rsidRDefault="00424DCC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  <w:r w:rsidRPr="00F9351B">
        <w:rPr>
          <w:rFonts w:ascii="Source Sans Pro" w:hAnsi="Source Sans Pro"/>
        </w:rPr>
        <w:t xml:space="preserve">Einladung zur Antrittsvorlesung von </w:t>
      </w:r>
      <w:r w:rsidRPr="00F9351B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Prof.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Dr.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Vorname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 xml:space="preserve">Name </w:t>
      </w:r>
      <w:r w:rsidR="00C60B42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ordentliche</w:t>
      </w:r>
      <w:r w:rsidR="00705584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r</w:t>
      </w:r>
      <w:r w:rsidR="00441481" w:rsidRPr="00F9351B">
        <w:rPr>
          <w:rFonts w:ascii="Source Sans Pro" w:hAnsi="Source Sans Pro"/>
          <w:spacing w:val="-1"/>
        </w:rPr>
        <w:t xml:space="preserve"> </w:t>
      </w:r>
      <w:r w:rsidR="00441481" w:rsidRPr="00F9351B">
        <w:rPr>
          <w:rFonts w:ascii="Source Sans Pro" w:hAnsi="Source Sans Pro"/>
        </w:rPr>
        <w:t>Professor</w:t>
      </w:r>
      <w:r w:rsidR="00705584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in</w:t>
      </w:r>
      <w:r w:rsidRPr="00F9351B">
        <w:rPr>
          <w:rFonts w:ascii="Source Sans Pro" w:hAnsi="Source Sans Pro"/>
        </w:rPr>
        <w:br/>
      </w:r>
      <w:r w:rsidR="007846C0" w:rsidRPr="00F9351B">
        <w:rPr>
          <w:rFonts w:ascii="Source Sans Pro" w:hAnsi="Source Sans Pro"/>
        </w:rPr>
        <w:t xml:space="preserve">an der </w:t>
      </w:r>
      <w:r w:rsidR="00C60B42">
        <w:rPr>
          <w:rFonts w:ascii="Source Sans Pro" w:hAnsi="Source Sans Pro"/>
        </w:rPr>
        <w:t xml:space="preserve">Rechtswissenschaftlichen </w:t>
      </w:r>
      <w:r w:rsidR="007846C0" w:rsidRPr="00F9351B">
        <w:rPr>
          <w:rFonts w:ascii="Source Sans Pro" w:hAnsi="Source Sans Pro"/>
        </w:rPr>
        <w:t>Fakultät</w:t>
      </w:r>
    </w:p>
    <w:p w14:paraId="25FBD87C" w14:textId="77777777" w:rsidR="00802A89" w:rsidRDefault="00802A89">
      <w:pPr>
        <w:pStyle w:val="Textkrper"/>
        <w:rPr>
          <w:sz w:val="20"/>
        </w:rPr>
      </w:pPr>
    </w:p>
    <w:p w14:paraId="49ACDCB2" w14:textId="576BC807" w:rsidR="00802A89" w:rsidRDefault="00802A89">
      <w:pPr>
        <w:pStyle w:val="Textkrper"/>
        <w:spacing w:before="9"/>
        <w:rPr>
          <w:sz w:val="17"/>
        </w:rPr>
      </w:pPr>
    </w:p>
    <w:p w14:paraId="29BC00AB" w14:textId="2493FEEB" w:rsidR="009243BF" w:rsidRDefault="009243BF">
      <w:pPr>
        <w:spacing w:before="94"/>
        <w:ind w:left="1217"/>
        <w:rPr>
          <w:sz w:val="20"/>
        </w:rPr>
      </w:pPr>
    </w:p>
    <w:p w14:paraId="079B75BB" w14:textId="6DB695B8" w:rsidR="00802A89" w:rsidRPr="00F9351B" w:rsidRDefault="00C60B42">
      <w:pPr>
        <w:spacing w:before="94"/>
        <w:ind w:left="1217"/>
        <w:rPr>
          <w:rFonts w:ascii="Source Sans Pro" w:hAnsi="Source Sans Pro"/>
          <w:sz w:val="24"/>
          <w:szCs w:val="28"/>
        </w:rPr>
      </w:pPr>
      <w:r>
        <w:rPr>
          <w:noProof/>
          <w:sz w:val="20"/>
        </w:rPr>
        <w:drawing>
          <wp:anchor distT="0" distB="0" distL="114300" distR="114300" simplePos="0" relativeHeight="487599616" behindDoc="0" locked="0" layoutInCell="1" allowOverlap="1" wp14:anchorId="2AFB6E6D" wp14:editId="2978F1DC">
            <wp:simplePos x="0" y="0"/>
            <wp:positionH relativeFrom="column">
              <wp:posOffset>5426914</wp:posOffset>
            </wp:positionH>
            <wp:positionV relativeFrom="paragraph">
              <wp:posOffset>220345</wp:posOffset>
            </wp:positionV>
            <wp:extent cx="1259205" cy="1268095"/>
            <wp:effectExtent l="0" t="0" r="0" b="825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481" w:rsidRPr="00F9351B">
        <w:rPr>
          <w:rFonts w:ascii="Source Sans Pro" w:hAnsi="Source Sans Pro"/>
          <w:sz w:val="24"/>
          <w:szCs w:val="28"/>
        </w:rPr>
        <w:t>Montag,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September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202</w:t>
      </w:r>
      <w:r w:rsidR="00B534C9" w:rsidRPr="00F9351B">
        <w:rPr>
          <w:rFonts w:ascii="Source Sans Pro" w:hAnsi="Source Sans Pro"/>
          <w:sz w:val="24"/>
          <w:szCs w:val="28"/>
        </w:rPr>
        <w:t>x</w:t>
      </w:r>
      <w:r w:rsidR="00441481" w:rsidRPr="00F9351B">
        <w:rPr>
          <w:rFonts w:ascii="Source Sans Pro" w:hAnsi="Source Sans Pro"/>
          <w:sz w:val="24"/>
          <w:szCs w:val="28"/>
        </w:rPr>
        <w:t>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17.00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pacing w:val="-5"/>
          <w:sz w:val="24"/>
          <w:szCs w:val="28"/>
        </w:rPr>
        <w:t>Uhr</w:t>
      </w:r>
    </w:p>
    <w:p w14:paraId="72002AF9" w14:textId="1785AB72" w:rsidR="00802A89" w:rsidRPr="00F9351B" w:rsidRDefault="00802A89">
      <w:pPr>
        <w:pStyle w:val="Textkrper"/>
        <w:spacing w:before="4"/>
        <w:rPr>
          <w:rFonts w:ascii="Source Sans Pro" w:hAnsi="Source Sans Pro"/>
          <w:b w:val="0"/>
          <w:sz w:val="27"/>
        </w:rPr>
      </w:pPr>
    </w:p>
    <w:p w14:paraId="0B7D7A76" w14:textId="5F43B52B" w:rsidR="00802A89" w:rsidRPr="00F9351B" w:rsidRDefault="00441481">
      <w:pPr>
        <w:pStyle w:val="Textkrper"/>
        <w:ind w:left="1217"/>
        <w:rPr>
          <w:rFonts w:ascii="Source Sans Pro" w:hAnsi="Source Sans Pro"/>
          <w:spacing w:val="-2"/>
        </w:rPr>
      </w:pPr>
      <w:r w:rsidRPr="00F9351B">
        <w:rPr>
          <w:rFonts w:ascii="Source Sans Pro" w:hAnsi="Source Sans Pro"/>
        </w:rPr>
        <w:t>Titel der Antrittsvorlesung</w:t>
      </w:r>
    </w:p>
    <w:p w14:paraId="7B5A838A" w14:textId="77777777" w:rsidR="00441481" w:rsidRPr="00F9351B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</w:rPr>
      </w:pPr>
    </w:p>
    <w:p w14:paraId="26F2DDE2" w14:textId="77777777" w:rsidR="00802A89" w:rsidRPr="00F9351B" w:rsidRDefault="00802A89">
      <w:pPr>
        <w:pStyle w:val="Textkrper"/>
        <w:spacing w:before="5"/>
        <w:rPr>
          <w:rFonts w:ascii="Source Sans Pro" w:hAnsi="Source Sans Pro"/>
          <w:sz w:val="25"/>
        </w:rPr>
      </w:pPr>
    </w:p>
    <w:p w14:paraId="4E36EF68" w14:textId="77777777" w:rsidR="00802A89" w:rsidRPr="00F9351B" w:rsidRDefault="00441481">
      <w:pPr>
        <w:ind w:left="1217"/>
        <w:rPr>
          <w:rFonts w:ascii="Source Sans Pro" w:hAnsi="Source Sans Pro"/>
          <w:sz w:val="24"/>
          <w:szCs w:val="28"/>
        </w:rPr>
      </w:pPr>
      <w:r w:rsidRPr="00F9351B">
        <w:rPr>
          <w:rFonts w:ascii="Source Sans Pro" w:hAnsi="Source Sans Pro"/>
          <w:sz w:val="24"/>
          <w:szCs w:val="28"/>
        </w:rPr>
        <w:t>Zum</w:t>
      </w:r>
      <w:r w:rsidRPr="00F9351B">
        <w:rPr>
          <w:rFonts w:ascii="Source Sans Pro" w:hAnsi="Source Sans Pro"/>
          <w:spacing w:val="-6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anschliessenden</w:t>
      </w:r>
      <w:r w:rsidRPr="00F9351B">
        <w:rPr>
          <w:rFonts w:ascii="Source Sans Pro" w:hAnsi="Source Sans Pro"/>
          <w:spacing w:val="-1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Apéro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im</w:t>
      </w:r>
      <w:r w:rsidRPr="00F9351B">
        <w:rPr>
          <w:rFonts w:ascii="Source Sans Pro" w:hAnsi="Source Sans Pro"/>
          <w:spacing w:val="-5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Lichthof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sind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Sie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herzlich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pacing w:val="-2"/>
          <w:sz w:val="24"/>
          <w:szCs w:val="28"/>
        </w:rPr>
        <w:t>eingeladen.</w:t>
      </w:r>
    </w:p>
    <w:sectPr w:rsidR="00802A89" w:rsidRPr="00F9351B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111428"/>
    <w:rsid w:val="00424DCC"/>
    <w:rsid w:val="00441481"/>
    <w:rsid w:val="004531F8"/>
    <w:rsid w:val="00705584"/>
    <w:rsid w:val="00721417"/>
    <w:rsid w:val="007431D5"/>
    <w:rsid w:val="007846C0"/>
    <w:rsid w:val="007D0D00"/>
    <w:rsid w:val="00802A89"/>
    <w:rsid w:val="00891C82"/>
    <w:rsid w:val="009243BF"/>
    <w:rsid w:val="009E6800"/>
    <w:rsid w:val="00A0736E"/>
    <w:rsid w:val="00B534C9"/>
    <w:rsid w:val="00BF5ED4"/>
    <w:rsid w:val="00C25F01"/>
    <w:rsid w:val="00C60B42"/>
    <w:rsid w:val="00F70FC3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4</cp:revision>
  <dcterms:created xsi:type="dcterms:W3CDTF">2024-08-16T11:23:00Z</dcterms:created>
  <dcterms:modified xsi:type="dcterms:W3CDTF">2024-08-16T15:33:00Z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